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Socjoterapia Wrocław – prowadzimy nabór do nowych grup!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Socjoterapia Wrocław – prowadzimy nabór do nowych grup!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⭐️ https://psychoterapia.plus/socjoterapia/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?Umów się na konsultacje wstępną: 690 002 218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Terminy: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poniedziałek – 18:45 – 20:15 grupa 15 – 17 lat (grupa w trakcie rekrutacji – grupa rozpoczyna zajęcia we wrześniu 20222 i kończy 22.06.2023)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czwartek – 18:30 – 20:00 grupa 12 – 14 lat (grupa w trakcie rekrutacji – grupa rozpoczyna zajęcia we wrześniu 20222 i kończy 22.06.2023)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❓ Socjoterapia Wrocław – co to i dla kogo?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Socjoterapia to forma pomocy realizowana w trakcie zajęć grupowych (6-12 osób) skierowana do dzieci i młodzieży u których obserwujemy: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– nieśmiałość i wycofanie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– nadpobudliwość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– agresywność, wybuchowość, konfliktowość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– trudności w konstruktywnym wyrażaniu i rozładowywaniu emocji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– trudności w radzeniu sobie z porażkami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– trudności we współpracy z innymi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– trudności w nawiązywaniu i utrzymywaniu kontaktu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– niskie poczucie własnej wartości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– lęk społeczny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– wchodzenie w rolę kozła ofiarnego w grupie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– zajęcia skierowane są również do uczniów objętych indywidualnym nauczaniem, którzy w zaleceniach z orzeczenia z poradni psychologiczno-pedagogicznej mają udział w terapii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Cele socjoterapii we Wrocławiu: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Celem zajęć jest stworzenie dzieciom warunków do prawidłowego i konstruktywnego doświadczania sytuacji społecznych, rozwój wiedzy dziecka o samym sobie, o innych ludziach oraz ukształtowanie rozumienia relacji interpersonalnych. Dzieci i młodzież uczą się prawidłowo reagować, wyrażać i rozładowywać emocje, nazywać relacje, rozwiązywać konflikty i komunikować się. Nabycie tych umiejętności stanowi bezcenny kapitał pomagający nawiązywać wartościowe relacje z innymi ludźmi oraz wpływa na wzrost pozytywnego postrzegania siebie, co przekłada się na pozytywną samoocenę i oraz zwiększa poczucie samoakceptacji.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Socjoterapia Wrocław – koszty: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180 zł – konsultacje wstępne kwalifikujące do grupy (konsultacje obejmują od 1 do 3 spotkań)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150 zł – cena za jedno spotkanie (90 minut)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Zgłoszenia prosimy kierować: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☎ telefonicznie 690 002 218 lub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mailowo: rejestracja@psychoterapia.plus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Miejsce odbywania się zajęć Socjoterapii: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Consilia Centrum Psychoterapii i Szkoleń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ul. Komuny Paryskiej 49-51, piętro I, lokal 2, Wrocław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#socjoterapia #wrocław #młodzież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Socjoterapia Wrocław – prowadzimy nabór do nowych grup!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⭐️ https://psychoterapia.plus/socjoterapia/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?Umów się na konsultacje wstępną: 690 002 218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Terminy:</w:t>
      </w:r>
    </w:p>
    <w:p>
      <w:r>
        <w:rPr>
          <w:rFonts w:ascii="calibri" w:hAnsi="calibri" w:eastAsia="calibri" w:cs="calibri"/>
          <w:sz w:val="24"/>
          <w:szCs w:val="24"/>
        </w:rPr>
        <w:t xml:space="preserve">poniedziałek – 18:45 – 20:15 grupa 15 – 17 lat (grupa w trakcie rekrutacji – grupa rozpoczyna zajęcia we wrześniu 20222 i kończy 22.06.2023)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czwartek – 18:30 – 20:00 grupa 12 – 14 lat (grupa w trakcie rekrutacji – grupa rozpoczyna zajęcia we wrześniu 20222 i kończy 22.06.2023)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❓ Socjoterapia Wrocław – co to i dla kogo?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Socjoterapia to forma pomocy realizowana w trakcie zajęć grupowych (6-12 osób) skierowana do dzieci i młodzieży u których obserwujemy:</w:t>
      </w:r>
    </w:p>
    <w:p>
      <w:r>
        <w:rPr>
          <w:rFonts w:ascii="calibri" w:hAnsi="calibri" w:eastAsia="calibri" w:cs="calibri"/>
          <w:sz w:val="24"/>
          <w:szCs w:val="24"/>
        </w:rPr>
        <w:t xml:space="preserve">– nieśmiałość i wycofanie</w:t>
      </w:r>
    </w:p>
    <w:p>
      <w:r>
        <w:rPr>
          <w:rFonts w:ascii="calibri" w:hAnsi="calibri" w:eastAsia="calibri" w:cs="calibri"/>
          <w:sz w:val="24"/>
          <w:szCs w:val="24"/>
        </w:rPr>
        <w:t xml:space="preserve">– nadpobudliwość</w:t>
      </w:r>
    </w:p>
    <w:p>
      <w:r>
        <w:rPr>
          <w:rFonts w:ascii="calibri" w:hAnsi="calibri" w:eastAsia="calibri" w:cs="calibri"/>
          <w:sz w:val="24"/>
          <w:szCs w:val="24"/>
        </w:rPr>
        <w:t xml:space="preserve">– agresywność, wybuchowość, konfliktowość</w:t>
      </w:r>
    </w:p>
    <w:p>
      <w:r>
        <w:rPr>
          <w:rFonts w:ascii="calibri" w:hAnsi="calibri" w:eastAsia="calibri" w:cs="calibri"/>
          <w:sz w:val="24"/>
          <w:szCs w:val="24"/>
        </w:rPr>
        <w:t xml:space="preserve">– trudności w konstruktywnym wyrażaniu i rozładowywaniu emocji</w:t>
      </w:r>
    </w:p>
    <w:p>
      <w:r>
        <w:rPr>
          <w:rFonts w:ascii="calibri" w:hAnsi="calibri" w:eastAsia="calibri" w:cs="calibri"/>
          <w:sz w:val="24"/>
          <w:szCs w:val="24"/>
        </w:rPr>
        <w:t xml:space="preserve">– trudności w radzeniu sobie z porażkami</w:t>
      </w:r>
    </w:p>
    <w:p>
      <w:r>
        <w:rPr>
          <w:rFonts w:ascii="calibri" w:hAnsi="calibri" w:eastAsia="calibri" w:cs="calibri"/>
          <w:sz w:val="24"/>
          <w:szCs w:val="24"/>
        </w:rPr>
        <w:t xml:space="preserve">– trudności we współpracy z innymi</w:t>
      </w:r>
    </w:p>
    <w:p>
      <w:r>
        <w:rPr>
          <w:rFonts w:ascii="calibri" w:hAnsi="calibri" w:eastAsia="calibri" w:cs="calibri"/>
          <w:sz w:val="24"/>
          <w:szCs w:val="24"/>
        </w:rPr>
        <w:t xml:space="preserve">– trudności w nawiązywaniu i utrzymywaniu kontaktu</w:t>
      </w:r>
    </w:p>
    <w:p>
      <w:r>
        <w:rPr>
          <w:rFonts w:ascii="calibri" w:hAnsi="calibri" w:eastAsia="calibri" w:cs="calibri"/>
          <w:sz w:val="24"/>
          <w:szCs w:val="24"/>
        </w:rPr>
        <w:t xml:space="preserve">– niskie poczucie własnej wartości</w:t>
      </w:r>
    </w:p>
    <w:p>
      <w:r>
        <w:rPr>
          <w:rFonts w:ascii="calibri" w:hAnsi="calibri" w:eastAsia="calibri" w:cs="calibri"/>
          <w:sz w:val="24"/>
          <w:szCs w:val="24"/>
        </w:rPr>
        <w:t xml:space="preserve">– lęk społeczny</w:t>
      </w:r>
    </w:p>
    <w:p>
      <w:r>
        <w:rPr>
          <w:rFonts w:ascii="calibri" w:hAnsi="calibri" w:eastAsia="calibri" w:cs="calibri"/>
          <w:sz w:val="24"/>
          <w:szCs w:val="24"/>
        </w:rPr>
        <w:t xml:space="preserve">– wchodzenie w rolę kozła ofiarnego w grupie</w:t>
      </w:r>
    </w:p>
    <w:p>
      <w:r>
        <w:rPr>
          <w:rFonts w:ascii="calibri" w:hAnsi="calibri" w:eastAsia="calibri" w:cs="calibri"/>
          <w:sz w:val="24"/>
          <w:szCs w:val="24"/>
        </w:rPr>
        <w:t xml:space="preserve">– zajęcia skierowane są również do uczniów objętych indywidualnym nauczaniem, którzy w zaleceniach z orzeczenia z poradni psychologiczno-pedagogicznej mają udział w terapii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Cele socjoterapii we Wrocławiu:</w:t>
      </w:r>
    </w:p>
    <w:p>
      <w:r>
        <w:rPr>
          <w:rFonts w:ascii="calibri" w:hAnsi="calibri" w:eastAsia="calibri" w:cs="calibri"/>
          <w:sz w:val="24"/>
          <w:szCs w:val="24"/>
        </w:rPr>
        <w:t xml:space="preserve">Celem zajęć jest stworzenie dzieciom warunków do prawidłowego i konstruktywnego doświadczania sytuacji społecznych, rozwój wiedzy dziecka o samym sobie, o innych ludziach oraz ukształtowanie rozumienia relacji interpersonalnych. Dzieci i młodzież uczą się prawidłowo reagować, wyrażać i rozładowywać emocje, nazywać relacje, rozwiązywać konflikty i komunikować się. Nabycie tych umiejętności stanowi bezcenny kapitał pomagający nawiązywać wartościowe relacje z innymi ludźmi oraz wpływa na wzrost pozytywnego postrzegania siebie, co przekłada się na pozytywną samoocenę i oraz zwiększa poczucie samoakceptacji.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Socjoterapia Wrocław – koszty:</w:t>
      </w:r>
    </w:p>
    <w:p>
      <w:r>
        <w:rPr>
          <w:rFonts w:ascii="calibri" w:hAnsi="calibri" w:eastAsia="calibri" w:cs="calibri"/>
          <w:sz w:val="24"/>
          <w:szCs w:val="24"/>
        </w:rPr>
        <w:t xml:space="preserve">180 zł – konsultacje wstępne kwalifikujące do grupy (konsultacje obejmują od 1 do 3 spotkań)</w:t>
      </w:r>
    </w:p>
    <w:p>
      <w:r>
        <w:rPr>
          <w:rFonts w:ascii="calibri" w:hAnsi="calibri" w:eastAsia="calibri" w:cs="calibri"/>
          <w:sz w:val="24"/>
          <w:szCs w:val="24"/>
        </w:rPr>
        <w:t xml:space="preserve">150 zł – cena za jedno spotkanie (90 minut)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Zgłoszenia prosimy kierować:</w:t>
      </w:r>
    </w:p>
    <w:p>
      <w:r>
        <w:rPr>
          <w:rFonts w:ascii="calibri" w:hAnsi="calibri" w:eastAsia="calibri" w:cs="calibri"/>
          <w:sz w:val="24"/>
          <w:szCs w:val="24"/>
        </w:rPr>
        <w:t xml:space="preserve">☎ telefonicznie 690 002 218 lub</w:t>
      </w:r>
    </w:p>
    <w:p>
      <w:r>
        <w:rPr>
          <w:rFonts w:ascii="calibri" w:hAnsi="calibri" w:eastAsia="calibri" w:cs="calibri"/>
          <w:sz w:val="24"/>
          <w:szCs w:val="24"/>
        </w:rPr>
        <w:t xml:space="preserve">? mailowo: rejestracja@psychoterapia.plus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Miejsce odbywania się zajęć Socjoterapii:</w:t>
      </w:r>
    </w:p>
    <w:p>
      <w:r>
        <w:rPr>
          <w:rFonts w:ascii="calibri" w:hAnsi="calibri" w:eastAsia="calibri" w:cs="calibri"/>
          <w:sz w:val="24"/>
          <w:szCs w:val="24"/>
        </w:rPr>
        <w:t xml:space="preserve">Consilia Centrum Psychoterapii i Szkoleń</w:t>
      </w:r>
    </w:p>
    <w:p>
      <w:r>
        <w:rPr>
          <w:rFonts w:ascii="calibri" w:hAnsi="calibri" w:eastAsia="calibri" w:cs="calibri"/>
          <w:sz w:val="24"/>
          <w:szCs w:val="24"/>
        </w:rPr>
        <w:t xml:space="preserve">ul. Komuny Paryskiej 49-51, piętro I, lokal 2, Wrocław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#socjoterapia #wrocław #młodzież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2025-06-05T23:37:09+02:00</dcterms:created>
  <dcterms:modified xsi:type="dcterms:W3CDTF">2025-06-05T23:37:09+02:00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